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E98E" w14:textId="4DFCF8DB" w:rsidR="00A74884" w:rsidRPr="00285799" w:rsidRDefault="00A74884" w:rsidP="00285799">
      <w:pPr>
        <w:jc w:val="center"/>
        <w:rPr>
          <w:b/>
          <w:bCs/>
          <w:sz w:val="32"/>
          <w:szCs w:val="32"/>
        </w:rPr>
      </w:pPr>
      <w:r w:rsidRPr="00285799">
        <w:rPr>
          <w:b/>
          <w:bCs/>
          <w:sz w:val="32"/>
          <w:szCs w:val="32"/>
        </w:rPr>
        <w:t>ŽÁDOST O PŘESTUP NA JINOU MATEŘSKOU ŠKOLU</w:t>
      </w:r>
    </w:p>
    <w:p w14:paraId="48F9EFA8" w14:textId="77777777" w:rsidR="00A74884" w:rsidRDefault="00A74884"/>
    <w:p w14:paraId="41247F94" w14:textId="4EE19C7E" w:rsidR="00A74884" w:rsidRDefault="00A74884">
      <w:r>
        <w:t>Žádám o přestup na jinou mateřskou školu:</w:t>
      </w:r>
    </w:p>
    <w:p w14:paraId="40FD134B" w14:textId="3B58B9A3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Komenského</w:t>
      </w:r>
    </w:p>
    <w:p w14:paraId="219B48AA" w14:textId="71F66E0C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U Stadionu</w:t>
      </w:r>
    </w:p>
    <w:p w14:paraId="1CF00679" w14:textId="060CBC82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J. z Poděbrad</w:t>
      </w:r>
    </w:p>
    <w:p w14:paraId="6A6CE674" w14:textId="1B162955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Tyršova</w:t>
      </w:r>
    </w:p>
    <w:p w14:paraId="7124DB6B" w14:textId="27C5844D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Střelice</w:t>
      </w:r>
    </w:p>
    <w:p w14:paraId="16F85E21" w14:textId="58040BCD" w:rsidR="00A74884" w:rsidRPr="00A74884" w:rsidRDefault="00A74884" w:rsidP="00A74884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r w:rsidRPr="00A74884">
        <w:rPr>
          <w:sz w:val="24"/>
          <w:szCs w:val="24"/>
        </w:rPr>
        <w:t>MŠ Olomoucká</w:t>
      </w:r>
    </w:p>
    <w:p w14:paraId="11D06046" w14:textId="4AF26988" w:rsidR="00A74884" w:rsidRDefault="00A74884" w:rsidP="00A74884">
      <w:r>
        <w:t>Dítěte……………………………………………………………………. Ke školnímu roku ………………………………………</w:t>
      </w:r>
    </w:p>
    <w:p w14:paraId="0CF7B4B9" w14:textId="77777777" w:rsidR="00A74884" w:rsidRDefault="00A74884" w:rsidP="00A74884"/>
    <w:p w14:paraId="5615DA87" w14:textId="77777777" w:rsidR="00A74884" w:rsidRDefault="00A74884" w:rsidP="00A74884"/>
    <w:p w14:paraId="3D2E4A52" w14:textId="376C611E" w:rsidR="00A74884" w:rsidRDefault="00A74884" w:rsidP="00A74884">
      <w:r>
        <w:t>Datum…………………………………………………….</w:t>
      </w:r>
      <w:r>
        <w:tab/>
        <w:t>Podpis zákonného zástupce…………………………….</w:t>
      </w:r>
    </w:p>
    <w:p w14:paraId="6736081E" w14:textId="77777777" w:rsidR="00A74884" w:rsidRDefault="00A74884" w:rsidP="00A74884"/>
    <w:p w14:paraId="6DF089BF" w14:textId="77777777" w:rsidR="00A74884" w:rsidRDefault="00A74884" w:rsidP="00A74884"/>
    <w:sectPr w:rsidR="00A7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A349C"/>
    <w:multiLevelType w:val="hybridMultilevel"/>
    <w:tmpl w:val="B388FE7A"/>
    <w:lvl w:ilvl="0" w:tplc="68667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A16"/>
    <w:multiLevelType w:val="hybridMultilevel"/>
    <w:tmpl w:val="6C902C70"/>
    <w:lvl w:ilvl="0" w:tplc="8CDA2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1753">
    <w:abstractNumId w:val="0"/>
  </w:num>
  <w:num w:numId="2" w16cid:durableId="57089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84"/>
    <w:rsid w:val="00285799"/>
    <w:rsid w:val="007D05C5"/>
    <w:rsid w:val="00A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0121"/>
  <w15:chartTrackingRefBased/>
  <w15:docId w15:val="{90C7F6C1-FAB5-4AF8-A936-74972360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2024-06-28T08:48:00Z</dcterms:created>
  <dcterms:modified xsi:type="dcterms:W3CDTF">2024-06-28T09:27:00Z</dcterms:modified>
</cp:coreProperties>
</file>